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1E" w:rsidRDefault="0055238B" w:rsidP="0055238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FBA">
        <w:rPr>
          <w:rFonts w:ascii="Times New Roman" w:hAnsi="Times New Roman" w:cs="Times New Roman"/>
          <w:sz w:val="32"/>
          <w:szCs w:val="32"/>
        </w:rPr>
        <w:t>Информация о персональном составе педагогических работников МКОУ «Сурановская ООШ № 3» ТГО</w:t>
      </w:r>
    </w:p>
    <w:p w:rsidR="00507FBA" w:rsidRPr="00507FBA" w:rsidRDefault="00507FBA" w:rsidP="005523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 – 2025 учебный год</w:t>
      </w:r>
      <w:bookmarkStart w:id="0" w:name="_GoBack"/>
      <w:bookmarkEnd w:id="0"/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984"/>
        <w:gridCol w:w="851"/>
        <w:gridCol w:w="850"/>
        <w:gridCol w:w="3544"/>
        <w:gridCol w:w="2126"/>
        <w:gridCol w:w="993"/>
        <w:gridCol w:w="1984"/>
      </w:tblGrid>
      <w:tr w:rsidR="00E52C77" w:rsidRPr="00507FBA" w:rsidTr="004966A7">
        <w:tc>
          <w:tcPr>
            <w:tcW w:w="1276" w:type="dxa"/>
          </w:tcPr>
          <w:p w:rsidR="00443E66" w:rsidRPr="00507FBA" w:rsidRDefault="00443E66" w:rsidP="0044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Фамилия, имя, отчество (последнее - при наличии) педагогического работника</w:t>
            </w:r>
            <w:r w:rsidRPr="0050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43E66" w:rsidRPr="00507FBA" w:rsidRDefault="00443E66" w:rsidP="0044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:rsidR="00443E66" w:rsidRPr="00507FBA" w:rsidRDefault="00443E66" w:rsidP="00443E66">
            <w:pPr>
              <w:widowControl w:val="0"/>
              <w:tabs>
                <w:tab w:val="left" w:pos="475"/>
                <w:tab w:val="left" w:pos="1277"/>
              </w:tabs>
              <w:spacing w:line="224" w:lineRule="auto"/>
              <w:ind w:righ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hAnsi="Times New Roman" w:cs="Times New Roman"/>
                <w:sz w:val="20"/>
                <w:szCs w:val="20"/>
              </w:rPr>
              <w:t>Преподаваемые   учебные предметы, курсы, дисциплины (модули)</w:t>
            </w:r>
          </w:p>
        </w:tc>
        <w:tc>
          <w:tcPr>
            <w:tcW w:w="1984" w:type="dxa"/>
          </w:tcPr>
          <w:p w:rsidR="00443E66" w:rsidRPr="00507FBA" w:rsidRDefault="00443E66" w:rsidP="0044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Уровень 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</w:tcPr>
          <w:p w:rsidR="00443E66" w:rsidRPr="00507FBA" w:rsidRDefault="00443E66" w:rsidP="0044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Ученая сте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 (при наличии)</w:t>
            </w:r>
          </w:p>
        </w:tc>
        <w:tc>
          <w:tcPr>
            <w:tcW w:w="850" w:type="dxa"/>
          </w:tcPr>
          <w:p w:rsidR="00443E66" w:rsidRPr="00507FBA" w:rsidRDefault="00443E66" w:rsidP="0044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3544" w:type="dxa"/>
          </w:tcPr>
          <w:p w:rsidR="00443E66" w:rsidRPr="00507FBA" w:rsidRDefault="00443E66" w:rsidP="0044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FBA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</w:t>
            </w:r>
            <w:proofErr w:type="gramEnd"/>
          </w:p>
        </w:tc>
        <w:tc>
          <w:tcPr>
            <w:tcW w:w="2126" w:type="dxa"/>
          </w:tcPr>
          <w:p w:rsidR="00443E66" w:rsidRPr="00507FBA" w:rsidRDefault="00443E66" w:rsidP="0044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993" w:type="dxa"/>
          </w:tcPr>
          <w:p w:rsidR="00443E66" w:rsidRPr="00507FBA" w:rsidRDefault="00443E66" w:rsidP="0044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984" w:type="dxa"/>
          </w:tcPr>
          <w:p w:rsidR="00443E66" w:rsidRPr="00507FBA" w:rsidRDefault="00443E66" w:rsidP="00443E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FBA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507FBA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бакалавриата</w:t>
            </w:r>
            <w:proofErr w:type="spellEnd"/>
            <w:r w:rsidRPr="00507FBA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507FBA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специалитета</w:t>
            </w:r>
            <w:proofErr w:type="spellEnd"/>
            <w:r w:rsidRPr="00507FBA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 xml:space="preserve">, магистратуры, ординатуры, </w:t>
            </w:r>
            <w:proofErr w:type="spellStart"/>
            <w:r w:rsidRPr="00507FBA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ассистентуры</w:t>
            </w:r>
            <w:proofErr w:type="spellEnd"/>
            <w:r w:rsidRPr="00507FBA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  <w:proofErr w:type="gramEnd"/>
          </w:p>
        </w:tc>
      </w:tr>
      <w:tr w:rsidR="00E52C77" w:rsidRPr="00507FBA" w:rsidTr="004966A7">
        <w:tc>
          <w:tcPr>
            <w:tcW w:w="1276" w:type="dxa"/>
          </w:tcPr>
          <w:p w:rsidR="00443E66" w:rsidRPr="00507FBA" w:rsidRDefault="00443E66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 xml:space="preserve">Конгирова </w:t>
            </w:r>
            <w:r w:rsidR="004966A7" w:rsidRPr="00507FBA">
              <w:rPr>
                <w:rFonts w:ascii="Times New Roman" w:hAnsi="Times New Roman" w:cs="Times New Roman"/>
              </w:rPr>
              <w:t>Валентина Ивановна</w:t>
            </w:r>
          </w:p>
        </w:tc>
        <w:tc>
          <w:tcPr>
            <w:tcW w:w="1134" w:type="dxa"/>
          </w:tcPr>
          <w:p w:rsidR="00443E66" w:rsidRPr="00507FBA" w:rsidRDefault="00443E66" w:rsidP="003E0033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Директор, учитель</w:t>
            </w:r>
          </w:p>
        </w:tc>
        <w:tc>
          <w:tcPr>
            <w:tcW w:w="1418" w:type="dxa"/>
          </w:tcPr>
          <w:p w:rsidR="00E52C77" w:rsidRPr="00507FBA" w:rsidRDefault="00E52C77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Физическая культура,</w:t>
            </w:r>
          </w:p>
          <w:p w:rsidR="00443E66" w:rsidRPr="00507FBA" w:rsidRDefault="00E52C77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география, ОБЖ</w:t>
            </w:r>
          </w:p>
        </w:tc>
        <w:tc>
          <w:tcPr>
            <w:tcW w:w="1984" w:type="dxa"/>
          </w:tcPr>
          <w:p w:rsidR="00E52C77" w:rsidRPr="00507FBA" w:rsidRDefault="00E52C77" w:rsidP="003E0033">
            <w:pPr>
              <w:widowControl w:val="0"/>
              <w:spacing w:before="31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ысшее</w:t>
            </w:r>
            <w:proofErr w:type="gramEnd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</w:t>
            </w:r>
            <w:r w:rsidR="004966A7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педи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 Физи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ьтура</w:t>
            </w:r>
          </w:p>
          <w:p w:rsidR="00E52C77" w:rsidRPr="00507FBA" w:rsidRDefault="00E52C77" w:rsidP="003E0033">
            <w:pPr>
              <w:widowControl w:val="0"/>
              <w:spacing w:line="239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3E66" w:rsidRPr="00507FBA" w:rsidRDefault="00443E66" w:rsidP="003E0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3E66" w:rsidRPr="00507FBA" w:rsidRDefault="00E52C77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443E66" w:rsidRPr="00507FBA" w:rsidRDefault="00A406B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 xml:space="preserve">Почетный работник общего образования </w:t>
            </w:r>
            <w:r w:rsidRPr="00507FBA">
              <w:rPr>
                <w:rFonts w:ascii="Times New Roman" w:hAnsi="Times New Roman" w:cs="Times New Roman"/>
              </w:rPr>
              <w:lastRenderedPageBreak/>
              <w:t>Российской Федерации. 16.04.2008</w:t>
            </w:r>
          </w:p>
        </w:tc>
        <w:tc>
          <w:tcPr>
            <w:tcW w:w="3544" w:type="dxa"/>
          </w:tcPr>
          <w:p w:rsidR="00443E66" w:rsidRPr="00507FBA" w:rsidRDefault="009F7575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жрегиональный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итут повышения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и» 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pacing w:val="13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еория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преподавания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чебного      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четом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 ОО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</w:t>
            </w:r>
          </w:p>
          <w:p w:rsidR="009F7575" w:rsidRPr="00507FBA" w:rsidRDefault="009F7575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ьный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титут повышения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и» 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еория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преподавания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чебного      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>»</w:t>
            </w:r>
            <w:r w:rsidR="004966A7" w:rsidRPr="00507FB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четом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0ч.</w:t>
            </w:r>
          </w:p>
          <w:p w:rsidR="009F7575" w:rsidRPr="00507FBA" w:rsidRDefault="009F7575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ДПО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льный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институт повышения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июня20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 аспек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обновленных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9F7575" w:rsidRPr="00507FBA" w:rsidRDefault="009F7575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ДПО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4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итут повышения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ции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с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 по</w:t>
            </w:r>
            <w:r w:rsidR="002B7F9F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менные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gram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географии</w:t>
            </w:r>
            <w:proofErr w:type="gramEnd"/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введ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об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ФГОС 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часов</w:t>
            </w:r>
          </w:p>
          <w:p w:rsidR="009F7575" w:rsidRPr="00507FBA" w:rsidRDefault="009F7575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ДПО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4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3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итут повышения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ции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 по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менные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физической </w:t>
            </w:r>
            <w:proofErr w:type="gram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введ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об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ФГОС 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часов</w:t>
            </w:r>
            <w:r w:rsidR="002B7F9F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B7F9F" w:rsidRPr="00507FBA" w:rsidRDefault="002B7F9F" w:rsidP="002B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АНО ДПО «М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жрегиональн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ститут повышения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 9 июля 2024 г. по 23 июля 2024 г.  « Методические аспекты и предметное содержание преподавания учебного  предмета «География»  в соответствии с обновленными ФГОС ООО», 120 часов;</w:t>
            </w:r>
          </w:p>
          <w:p w:rsidR="002B7F9F" w:rsidRPr="00507FBA" w:rsidRDefault="002B7F9F" w:rsidP="002B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АНО ДПО «М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жрегиональн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ститут повышения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с 9 июля 2024 г. по 23 июля 2024 г.  « Методические аспекты и предметное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преподавания учебного  предмета «Физическая культура»  в соответствии с обновленными ФГОС ООО», 120 часов;</w:t>
            </w:r>
          </w:p>
          <w:p w:rsidR="002B7F9F" w:rsidRPr="00507FBA" w:rsidRDefault="002B7F9F" w:rsidP="002B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7F9F" w:rsidRPr="00507FBA" w:rsidRDefault="002B7F9F" w:rsidP="002B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7F9F" w:rsidRPr="00507FBA" w:rsidRDefault="002B7F9F" w:rsidP="003E0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7F9F" w:rsidRPr="00507FBA" w:rsidRDefault="002B7F9F" w:rsidP="002B7F9F">
            <w:pPr>
              <w:widowControl w:val="0"/>
              <w:tabs>
                <w:tab w:val="left" w:pos="2729"/>
                <w:tab w:val="left" w:pos="3425"/>
                <w:tab w:val="left" w:pos="4063"/>
              </w:tabs>
              <w:spacing w:before="7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1. .«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организаци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ДПО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ститут пов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и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8г.</w:t>
            </w:r>
          </w:p>
          <w:p w:rsidR="002B7F9F" w:rsidRPr="00507FBA" w:rsidRDefault="002B7F9F" w:rsidP="00183DD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9F7575" w:rsidRPr="00507FBA" w:rsidRDefault="002B7F9F" w:rsidP="00183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ООО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ук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оводит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в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ьной организ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DD3F98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9F7575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2B7F9F" w:rsidRPr="00507FBA" w:rsidRDefault="002B7F9F" w:rsidP="00183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АНО ДПО «М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жрегиональн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ститут повышения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 20 января  2023 г. по  20 марта 2023 г. по программе «Педагогика и методика преподавания учебного предмета «Основы безопасности жизнедеятельности», 20.03.2023г.</w:t>
            </w:r>
          </w:p>
        </w:tc>
        <w:tc>
          <w:tcPr>
            <w:tcW w:w="993" w:type="dxa"/>
          </w:tcPr>
          <w:p w:rsidR="00443E66" w:rsidRPr="00507FBA" w:rsidRDefault="002B7F9F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84" w:type="dxa"/>
          </w:tcPr>
          <w:p w:rsidR="00443E66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ООО</w:t>
            </w:r>
          </w:p>
        </w:tc>
      </w:tr>
      <w:tr w:rsidR="0027262C" w:rsidRPr="00507FBA" w:rsidTr="004966A7">
        <w:tc>
          <w:tcPr>
            <w:tcW w:w="1276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lastRenderedPageBreak/>
              <w:t>Коряковцева</w:t>
            </w:r>
          </w:p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Ольга</w:t>
            </w:r>
          </w:p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134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 xml:space="preserve">Среднее специальное, Ленинградское педучилище </w:t>
            </w:r>
            <w:proofErr w:type="gramStart"/>
            <w:r w:rsidRPr="00507FBA">
              <w:rPr>
                <w:rFonts w:ascii="Times New Roman" w:hAnsi="Times New Roman" w:cs="Times New Roman"/>
              </w:rPr>
              <w:t>Краснодарский</w:t>
            </w:r>
            <w:proofErr w:type="gramEnd"/>
            <w:r w:rsidRPr="00507FBA">
              <w:rPr>
                <w:rFonts w:ascii="Times New Roman" w:hAnsi="Times New Roman" w:cs="Times New Roman"/>
              </w:rPr>
              <w:t xml:space="preserve"> край1988 г., начальные классы</w:t>
            </w:r>
          </w:p>
        </w:tc>
        <w:tc>
          <w:tcPr>
            <w:tcW w:w="851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544" w:type="dxa"/>
          </w:tcPr>
          <w:p w:rsidR="0027262C" w:rsidRPr="00507FBA" w:rsidRDefault="0027262C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АНО ДПО «М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жрегиональн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ститут повышения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с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2г.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овременные аспек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ы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компетентности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чителя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зобразит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proofErr w:type="gram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  <w:proofErr w:type="gramEnd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введ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об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нного, 36 часов</w:t>
            </w:r>
          </w:p>
          <w:p w:rsidR="0027262C" w:rsidRPr="00507FBA" w:rsidRDefault="0027262C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АНО ДПО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иональн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институт повышения         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и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        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» с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0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июня 2022 по 24 июн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 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овременные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аспекты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ности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 </w:t>
            </w:r>
            <w:proofErr w:type="gram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gramEnd"/>
            <w:r w:rsidRPr="00507FB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овиях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ФГОС 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183DDA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83DDA" w:rsidRPr="00507FBA" w:rsidRDefault="00183DDA" w:rsidP="00183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gram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ДПО «М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жрегиональн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ститут повышения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 9 июля 2024 г. по 23 июля 2024 г.  « Методические аспекты и предметное содержание преподавания учебных предметов в соответствии с обновленными ФГОС НОО», 120 часов.</w:t>
            </w:r>
            <w:proofErr w:type="gramEnd"/>
          </w:p>
          <w:p w:rsidR="00183DDA" w:rsidRPr="00507FBA" w:rsidRDefault="00183DDA" w:rsidP="003E0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7262C" w:rsidRPr="00507FBA" w:rsidRDefault="0027262C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инновационного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воспитани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ководит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организ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25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27262C" w:rsidRPr="00507FBA" w:rsidRDefault="0027262C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ООО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ого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воспитани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4966A7"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021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едерал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го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енный образовате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ьный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ндарт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общего образования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 с 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аз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proofErr w:type="spell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Минпросвеще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осси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  <w:p w:rsidR="00183DDA" w:rsidRPr="00507FBA" w:rsidRDefault="00183DDA" w:rsidP="00183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АНО ДПО «М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жрегиональн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ститут повышения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с 20 января  2023 г. по  20 марта 2023 г. по программе «Педагогика и методика преподавания учебного предмета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«Изобразительное искусство», 20.03.2023г.</w:t>
            </w:r>
          </w:p>
          <w:p w:rsidR="00183DDA" w:rsidRPr="00507FBA" w:rsidRDefault="00183DDA" w:rsidP="00183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АНО ДПО «М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жрегиональн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ститут повышения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 20 января  2023 г. по  20 марта 2023 г. по программе «Педагогика и методика преподавания учебного предмета «Технология», 20.03.2023г.</w:t>
            </w:r>
          </w:p>
          <w:p w:rsidR="00183DDA" w:rsidRPr="00507FBA" w:rsidRDefault="00183DDA" w:rsidP="00183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262C" w:rsidRPr="00507FBA" w:rsidRDefault="002B7F9F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984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НОО</w:t>
            </w:r>
          </w:p>
        </w:tc>
      </w:tr>
      <w:tr w:rsidR="002B7F9F" w:rsidRPr="00507FBA" w:rsidTr="004966A7">
        <w:tc>
          <w:tcPr>
            <w:tcW w:w="1276" w:type="dxa"/>
          </w:tcPr>
          <w:p w:rsidR="0027262C" w:rsidRPr="00507FBA" w:rsidRDefault="0027262C" w:rsidP="003E0033">
            <w:pPr>
              <w:widowControl w:val="0"/>
              <w:spacing w:line="230" w:lineRule="auto"/>
              <w:ind w:right="-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507F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 </w:t>
            </w:r>
            <w:r w:rsidRPr="00507F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sz w:val="20"/>
                <w:szCs w:val="20"/>
              </w:rPr>
              <w:t>атьяна Иванов</w:t>
            </w:r>
            <w:r w:rsidRPr="00507FB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</w:p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1984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FBA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507FBA">
              <w:rPr>
                <w:rFonts w:ascii="Times New Roman" w:hAnsi="Times New Roman" w:cs="Times New Roman"/>
              </w:rPr>
              <w:t>, Томский государственный университет, 1986 г., химия, биология</w:t>
            </w:r>
          </w:p>
        </w:tc>
        <w:tc>
          <w:tcPr>
            <w:tcW w:w="851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544" w:type="dxa"/>
          </w:tcPr>
          <w:p w:rsidR="003A3C1A" w:rsidRPr="00507FBA" w:rsidRDefault="00932485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Государственное образовательное учреждение Дополнительного профессионального образования» Институт</w:t>
            </w:r>
            <w:r w:rsidR="003A3C1A" w:rsidRPr="00507FBA">
              <w:rPr>
                <w:rFonts w:ascii="Times New Roman" w:hAnsi="Times New Roman" w:cs="Times New Roman"/>
              </w:rPr>
              <w:t xml:space="preserve"> развития образования Кузбасса»»  «Реализация требований обновления ФГОС</w:t>
            </w:r>
          </w:p>
          <w:p w:rsidR="0027262C" w:rsidRPr="00507FBA" w:rsidRDefault="003A3C1A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 xml:space="preserve">   ООО</w:t>
            </w:r>
            <w:proofErr w:type="gramStart"/>
            <w:r w:rsidRPr="00507FBA">
              <w:rPr>
                <w:rFonts w:ascii="Times New Roman" w:hAnsi="Times New Roman" w:cs="Times New Roman"/>
              </w:rPr>
              <w:t>.Ф</w:t>
            </w:r>
            <w:proofErr w:type="gramEnd"/>
            <w:r w:rsidRPr="00507FBA">
              <w:rPr>
                <w:rFonts w:ascii="Times New Roman" w:hAnsi="Times New Roman" w:cs="Times New Roman"/>
              </w:rPr>
              <w:t>ГОС ООО в работе учителя»  36часов 31.08 2023</w:t>
            </w:r>
          </w:p>
        </w:tc>
        <w:tc>
          <w:tcPr>
            <w:tcW w:w="2126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262C" w:rsidRPr="00507FBA" w:rsidRDefault="00B533DB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ООО</w:t>
            </w:r>
          </w:p>
        </w:tc>
      </w:tr>
      <w:tr w:rsidR="0027262C" w:rsidRPr="00507FBA" w:rsidTr="004966A7">
        <w:trPr>
          <w:trHeight w:val="562"/>
        </w:trPr>
        <w:tc>
          <w:tcPr>
            <w:tcW w:w="1276" w:type="dxa"/>
          </w:tcPr>
          <w:p w:rsidR="0027262C" w:rsidRPr="00507FBA" w:rsidRDefault="0027262C" w:rsidP="003E0033">
            <w:pPr>
              <w:widowControl w:val="0"/>
              <w:spacing w:before="3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Юлия 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27262C" w:rsidRPr="00507FBA" w:rsidRDefault="0027262C" w:rsidP="0027262C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 xml:space="preserve">Информатика и ИКТ, физики </w:t>
            </w:r>
          </w:p>
        </w:tc>
        <w:tc>
          <w:tcPr>
            <w:tcW w:w="1984" w:type="dxa"/>
          </w:tcPr>
          <w:p w:rsidR="0027262C" w:rsidRPr="00507FBA" w:rsidRDefault="0027262C" w:rsidP="0027262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FBA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507FBA">
              <w:rPr>
                <w:rFonts w:ascii="Times New Roman" w:hAnsi="Times New Roman" w:cs="Times New Roman"/>
              </w:rPr>
              <w:t xml:space="preserve">, Томский государственный педагогический университет, 2007 г., учитель математики и информатики </w:t>
            </w:r>
          </w:p>
        </w:tc>
        <w:tc>
          <w:tcPr>
            <w:tcW w:w="851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544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ДПО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4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жрегион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титут повышения 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и профес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ереподгото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 10 ию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24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2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кту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аспек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ФГОС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ов</w:t>
            </w:r>
          </w:p>
        </w:tc>
        <w:tc>
          <w:tcPr>
            <w:tcW w:w="2126" w:type="dxa"/>
          </w:tcPr>
          <w:p w:rsidR="0027262C" w:rsidRPr="00507FBA" w:rsidRDefault="0027262C" w:rsidP="003E0033">
            <w:pPr>
              <w:widowControl w:val="0"/>
              <w:tabs>
                <w:tab w:val="left" w:pos="2729"/>
                <w:tab w:val="left" w:pos="3425"/>
                <w:tab w:val="left" w:pos="4063"/>
              </w:tabs>
              <w:spacing w:before="7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1.«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организаци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ДПО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ститут пов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и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8г.</w:t>
            </w:r>
          </w:p>
          <w:p w:rsidR="0027262C" w:rsidRPr="00507FBA" w:rsidRDefault="0027262C" w:rsidP="003E0033">
            <w:pPr>
              <w:widowControl w:val="0"/>
              <w:tabs>
                <w:tab w:val="left" w:pos="2729"/>
                <w:tab w:val="left" w:pos="3425"/>
                <w:tab w:val="left" w:pos="4063"/>
              </w:tabs>
              <w:spacing w:before="7"/>
              <w:ind w:right="-108"/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ООО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ионного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06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ереподготов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работы 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      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    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орган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7262C" w:rsidRPr="00507FBA" w:rsidRDefault="007F3F6A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4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ООО</w:t>
            </w:r>
          </w:p>
        </w:tc>
      </w:tr>
      <w:tr w:rsidR="0027262C" w:rsidRPr="00507FBA" w:rsidTr="004966A7">
        <w:trPr>
          <w:trHeight w:val="562"/>
        </w:trPr>
        <w:tc>
          <w:tcPr>
            <w:tcW w:w="1276" w:type="dxa"/>
          </w:tcPr>
          <w:p w:rsidR="0027262C" w:rsidRPr="00507FBA" w:rsidRDefault="0027262C" w:rsidP="003E0033">
            <w:pPr>
              <w:widowControl w:val="0"/>
              <w:spacing w:before="4" w:line="23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Радченко Юрий Ва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нтин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</w:p>
          <w:p w:rsidR="0027262C" w:rsidRPr="00507FBA" w:rsidRDefault="0027262C" w:rsidP="003E0033">
            <w:pPr>
              <w:widowControl w:val="0"/>
              <w:spacing w:before="3"/>
              <w:ind w:left="140" w:right="-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27262C" w:rsidRPr="00507FBA" w:rsidRDefault="0027262C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1984" w:type="dxa"/>
          </w:tcPr>
          <w:p w:rsidR="0027262C" w:rsidRPr="00507FBA" w:rsidRDefault="00917A61" w:rsidP="00917A6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FBA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507FBA">
              <w:rPr>
                <w:rFonts w:ascii="Times New Roman" w:hAnsi="Times New Roman" w:cs="Times New Roman"/>
              </w:rPr>
              <w:t>, Томский государственный университет, 1980 г., учитель истории</w:t>
            </w:r>
          </w:p>
        </w:tc>
        <w:tc>
          <w:tcPr>
            <w:tcW w:w="851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544" w:type="dxa"/>
          </w:tcPr>
          <w:p w:rsidR="0027262C" w:rsidRPr="00507FBA" w:rsidRDefault="0027262C" w:rsidP="003E0033">
            <w:pPr>
              <w:widowControl w:val="0"/>
              <w:tabs>
                <w:tab w:val="left" w:pos="3043"/>
                <w:tab w:val="left" w:pos="5146"/>
                <w:tab w:val="left" w:pos="6108"/>
              </w:tabs>
              <w:ind w:right="-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ДПО «Межре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нститут повышения квали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и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           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ереподготовк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с 22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5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2022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 «Совре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ас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профессионал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компетен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ности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чителя 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и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ествозн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1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ча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126" w:type="dxa"/>
          </w:tcPr>
          <w:p w:rsidR="0027262C" w:rsidRPr="00507FBA" w:rsidRDefault="0027262C" w:rsidP="003E0033">
            <w:pPr>
              <w:widowControl w:val="0"/>
              <w:tabs>
                <w:tab w:val="left" w:pos="2729"/>
                <w:tab w:val="left" w:pos="3425"/>
                <w:tab w:val="left" w:pos="4063"/>
              </w:tabs>
              <w:spacing w:before="7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3" w:type="dxa"/>
          </w:tcPr>
          <w:p w:rsidR="0027262C" w:rsidRPr="00507FBA" w:rsidRDefault="002B7F9F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27262C" w:rsidRPr="00507FBA" w:rsidRDefault="00917A61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ООО</w:t>
            </w:r>
          </w:p>
        </w:tc>
      </w:tr>
      <w:tr w:rsidR="0027262C" w:rsidRPr="00507FBA" w:rsidTr="004966A7">
        <w:trPr>
          <w:trHeight w:val="562"/>
        </w:trPr>
        <w:tc>
          <w:tcPr>
            <w:tcW w:w="1276" w:type="dxa"/>
          </w:tcPr>
          <w:p w:rsidR="0027262C" w:rsidRPr="00507FBA" w:rsidRDefault="0027262C" w:rsidP="003E0033">
            <w:pPr>
              <w:widowControl w:val="0"/>
              <w:spacing w:before="3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Русакова</w:t>
            </w:r>
            <w:proofErr w:type="spellEnd"/>
          </w:p>
          <w:p w:rsidR="0027262C" w:rsidRPr="00507FBA" w:rsidRDefault="0027262C" w:rsidP="003E0033">
            <w:pPr>
              <w:widowControl w:val="0"/>
              <w:spacing w:before="3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27262C" w:rsidRPr="00507FBA" w:rsidRDefault="0027262C" w:rsidP="003E0033">
            <w:pPr>
              <w:widowControl w:val="0"/>
              <w:spacing w:before="3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27262C" w:rsidRPr="00507FBA" w:rsidRDefault="00917A61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27262C" w:rsidRPr="00507FBA" w:rsidRDefault="00917A61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</w:tcPr>
          <w:p w:rsidR="0027262C" w:rsidRPr="00507FBA" w:rsidRDefault="00917A61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Профессиональная переподготовка «Педагогика и методика преподавания учебного предмета «Музыка», 2022 г.</w:t>
            </w:r>
          </w:p>
        </w:tc>
        <w:tc>
          <w:tcPr>
            <w:tcW w:w="851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544" w:type="dxa"/>
          </w:tcPr>
          <w:p w:rsidR="0027262C" w:rsidRPr="00507FBA" w:rsidRDefault="0027262C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62C" w:rsidRPr="00507FBA" w:rsidRDefault="00917A61" w:rsidP="00917A61">
            <w:pPr>
              <w:widowControl w:val="0"/>
              <w:tabs>
                <w:tab w:val="left" w:pos="2729"/>
                <w:tab w:val="left" w:pos="3425"/>
                <w:tab w:val="left" w:pos="4063"/>
              </w:tabs>
              <w:spacing w:before="7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07FBA">
              <w:rPr>
                <w:rFonts w:ascii="Times New Roman" w:hAnsi="Times New Roman" w:cs="Times New Roman"/>
              </w:rPr>
              <w:t>Профессиональная переподготовка «Педагогика и методика преподавания учебного предмета «Музыка», 2022 г.</w:t>
            </w:r>
          </w:p>
        </w:tc>
        <w:tc>
          <w:tcPr>
            <w:tcW w:w="993" w:type="dxa"/>
          </w:tcPr>
          <w:p w:rsidR="0027262C" w:rsidRPr="00507FBA" w:rsidRDefault="00917A61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7262C" w:rsidRPr="00507FBA" w:rsidRDefault="00917A61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ООО</w:t>
            </w:r>
          </w:p>
        </w:tc>
      </w:tr>
      <w:tr w:rsidR="0027262C" w:rsidRPr="00507FBA" w:rsidTr="004966A7">
        <w:trPr>
          <w:trHeight w:val="562"/>
        </w:trPr>
        <w:tc>
          <w:tcPr>
            <w:tcW w:w="1276" w:type="dxa"/>
          </w:tcPr>
          <w:p w:rsidR="0027262C" w:rsidRPr="00507FBA" w:rsidRDefault="002F2101" w:rsidP="003E0033">
            <w:pPr>
              <w:widowControl w:val="0"/>
              <w:spacing w:before="3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Караваева Татьяна Андреевна</w:t>
            </w:r>
          </w:p>
        </w:tc>
        <w:tc>
          <w:tcPr>
            <w:tcW w:w="1134" w:type="dxa"/>
          </w:tcPr>
          <w:p w:rsidR="0027262C" w:rsidRPr="00507FBA" w:rsidRDefault="006447FD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27262C" w:rsidRPr="00507FBA" w:rsidRDefault="006447FD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253928" w:rsidRPr="00507FBA" w:rsidRDefault="00253928" w:rsidP="006447FD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Высшее</w:t>
            </w:r>
            <w:r w:rsidR="004966A7" w:rsidRPr="00507FBA">
              <w:rPr>
                <w:rFonts w:ascii="Times New Roman" w:hAnsi="Times New Roman" w:cs="Times New Roman"/>
              </w:rPr>
              <w:t>,</w:t>
            </w:r>
          </w:p>
          <w:p w:rsidR="002F2101" w:rsidRPr="00507FBA" w:rsidRDefault="004966A7" w:rsidP="006447FD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Автономная</w:t>
            </w:r>
            <w:r w:rsidR="00253928" w:rsidRPr="00507FBA">
              <w:rPr>
                <w:rFonts w:ascii="Times New Roman" w:hAnsi="Times New Roman" w:cs="Times New Roman"/>
              </w:rPr>
              <w:t xml:space="preserve"> </w:t>
            </w:r>
            <w:r w:rsidRPr="00507FBA">
              <w:rPr>
                <w:rFonts w:ascii="Times New Roman" w:hAnsi="Times New Roman" w:cs="Times New Roman"/>
              </w:rPr>
              <w:t>некоммерческая</w:t>
            </w:r>
            <w:r w:rsidR="00253928" w:rsidRPr="00507FBA">
              <w:rPr>
                <w:rFonts w:ascii="Times New Roman" w:hAnsi="Times New Roman" w:cs="Times New Roman"/>
              </w:rPr>
              <w:t xml:space="preserve"> организация дополнительного </w:t>
            </w:r>
            <w:r w:rsidRPr="00507FBA">
              <w:rPr>
                <w:rFonts w:ascii="Times New Roman" w:hAnsi="Times New Roman" w:cs="Times New Roman"/>
              </w:rPr>
              <w:t>профессионального</w:t>
            </w:r>
            <w:r w:rsidR="00253928" w:rsidRPr="00507FBA">
              <w:rPr>
                <w:rFonts w:ascii="Times New Roman" w:hAnsi="Times New Roman" w:cs="Times New Roman"/>
              </w:rPr>
              <w:t xml:space="preserve"> образования «</w:t>
            </w:r>
            <w:r w:rsidRPr="00507FBA">
              <w:rPr>
                <w:rFonts w:ascii="Times New Roman" w:hAnsi="Times New Roman" w:cs="Times New Roman"/>
              </w:rPr>
              <w:t>межрегиональный институт повышения квалификации и профессиональной переподготовки»</w:t>
            </w:r>
          </w:p>
          <w:p w:rsidR="004966A7" w:rsidRPr="00507FBA" w:rsidRDefault="004966A7" w:rsidP="006447FD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 математики</w:t>
            </w:r>
          </w:p>
          <w:p w:rsidR="004966A7" w:rsidRPr="00507FBA" w:rsidRDefault="004966A7" w:rsidP="006447FD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13 ноября 2021 года</w:t>
            </w:r>
          </w:p>
        </w:tc>
        <w:tc>
          <w:tcPr>
            <w:tcW w:w="851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27262C" w:rsidRPr="00507FBA" w:rsidRDefault="00A406B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Почетный работник воспитания и просвещения Российской Федерации.19.04.2021</w:t>
            </w:r>
          </w:p>
        </w:tc>
        <w:tc>
          <w:tcPr>
            <w:tcW w:w="3544" w:type="dxa"/>
          </w:tcPr>
          <w:p w:rsidR="0027262C" w:rsidRPr="00507FBA" w:rsidRDefault="00183DDA" w:rsidP="00183DDA">
            <w:pPr>
              <w:widowControl w:val="0"/>
              <w:tabs>
                <w:tab w:val="left" w:pos="3043"/>
                <w:tab w:val="left" w:pos="5146"/>
                <w:tab w:val="left" w:pos="6108"/>
              </w:tabs>
              <w:ind w:left="33" w:right="-49" w:hanging="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="006E08B6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ГОУ ДПО (повышение квалификации) специалистов «</w:t>
            </w:r>
            <w:proofErr w:type="spellStart"/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КРИПКиПРО</w:t>
            </w:r>
            <w:proofErr w:type="spellEnd"/>
            <w:r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»  С 15.03.2023 ПО 15.05.2023 «Реализация требований обновленных ФГОС НОО, ФГОС ООО в работе учителя» 36 часов</w:t>
            </w:r>
          </w:p>
        </w:tc>
        <w:tc>
          <w:tcPr>
            <w:tcW w:w="2126" w:type="dxa"/>
          </w:tcPr>
          <w:p w:rsidR="0027262C" w:rsidRPr="00507FBA" w:rsidRDefault="00D876DB" w:rsidP="00183DDA">
            <w:pPr>
              <w:widowControl w:val="0"/>
              <w:tabs>
                <w:tab w:val="left" w:pos="2729"/>
                <w:tab w:val="left" w:pos="3425"/>
                <w:tab w:val="left" w:pos="4063"/>
              </w:tabs>
              <w:spacing w:before="7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="00183DDA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1. ГОУ ДПО (повышение квалификации) специалистов «</w:t>
            </w:r>
            <w:proofErr w:type="spellStart"/>
            <w:r w:rsidR="00183DDA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КРИПКиПРО</w:t>
            </w:r>
            <w:proofErr w:type="spellEnd"/>
            <w:r w:rsidR="00183DDA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»  С 01.02.2021 ПО 19.02.2021 «Технологии наставничества в профессиональной деятельности руководящих и педагогических кадров (</w:t>
            </w:r>
            <w:proofErr w:type="spellStart"/>
            <w:r w:rsidR="00183DDA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менторство</w:t>
            </w:r>
            <w:proofErr w:type="spellEnd"/>
            <w:r w:rsidR="00183DDA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="00183DDA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тьюторство</w:t>
            </w:r>
            <w:proofErr w:type="spellEnd"/>
            <w:r w:rsidR="00183DDA" w:rsidRPr="00507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 наставничество)» 72 часа</w:t>
            </w:r>
          </w:p>
        </w:tc>
        <w:tc>
          <w:tcPr>
            <w:tcW w:w="993" w:type="dxa"/>
          </w:tcPr>
          <w:p w:rsidR="0027262C" w:rsidRPr="00507FBA" w:rsidRDefault="002F2101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27262C" w:rsidRPr="00507FBA" w:rsidRDefault="006447FD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ООО</w:t>
            </w:r>
          </w:p>
        </w:tc>
      </w:tr>
      <w:tr w:rsidR="002B7F9F" w:rsidRPr="00507FBA" w:rsidTr="004966A7">
        <w:trPr>
          <w:trHeight w:val="562"/>
        </w:trPr>
        <w:tc>
          <w:tcPr>
            <w:tcW w:w="1276" w:type="dxa"/>
          </w:tcPr>
          <w:p w:rsidR="0027262C" w:rsidRPr="00507FBA" w:rsidRDefault="0027262C" w:rsidP="003E0033">
            <w:pPr>
              <w:widowControl w:val="0"/>
              <w:spacing w:before="3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sz w:val="20"/>
                <w:szCs w:val="20"/>
              </w:rPr>
              <w:t>Радченко Татьяна Дмитриевна</w:t>
            </w:r>
          </w:p>
        </w:tc>
        <w:tc>
          <w:tcPr>
            <w:tcW w:w="1134" w:type="dxa"/>
          </w:tcPr>
          <w:p w:rsidR="0027262C" w:rsidRPr="00507FBA" w:rsidRDefault="006447FD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27262C" w:rsidRPr="00507FBA" w:rsidRDefault="006447FD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4" w:type="dxa"/>
          </w:tcPr>
          <w:p w:rsidR="0027262C" w:rsidRPr="00507FBA" w:rsidRDefault="006447FD" w:rsidP="006447F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FBA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507FBA">
              <w:rPr>
                <w:rFonts w:ascii="Times New Roman" w:hAnsi="Times New Roman" w:cs="Times New Roman"/>
              </w:rPr>
              <w:t xml:space="preserve">, Томский государственный университет, 1983 г., учитель </w:t>
            </w:r>
            <w:r w:rsidRPr="00507FBA">
              <w:rPr>
                <w:rFonts w:ascii="Times New Roman" w:hAnsi="Times New Roman" w:cs="Times New Roman"/>
              </w:rPr>
              <w:lastRenderedPageBreak/>
              <w:t>русского языка и литературы</w:t>
            </w:r>
          </w:p>
        </w:tc>
        <w:tc>
          <w:tcPr>
            <w:tcW w:w="851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27262C" w:rsidRPr="00507FBA" w:rsidRDefault="0027262C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544" w:type="dxa"/>
          </w:tcPr>
          <w:p w:rsidR="0027262C" w:rsidRPr="00507FBA" w:rsidRDefault="00932485" w:rsidP="003E0033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КРИПК и </w:t>
            </w:r>
            <w:proofErr w:type="gramStart"/>
            <w:r w:rsidRPr="00507F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</w:t>
            </w:r>
            <w:proofErr w:type="gramEnd"/>
            <w:r w:rsidRPr="00507F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«</w:t>
            </w:r>
            <w:proofErr w:type="gramStart"/>
            <w:r w:rsidRPr="00507F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Теория</w:t>
            </w:r>
            <w:proofErr w:type="gramEnd"/>
            <w:r w:rsidRPr="00507F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и практика преподавания русского языка и литературы в условиях введения и реализации ФГОС общего </w:t>
            </w:r>
            <w:r w:rsidRPr="00507F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образования»  с 27,02,по16,03,2021</w:t>
            </w:r>
          </w:p>
          <w:p w:rsidR="00932485" w:rsidRPr="00507FBA" w:rsidRDefault="00932485" w:rsidP="003E0033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120часов</w:t>
            </w:r>
          </w:p>
        </w:tc>
        <w:tc>
          <w:tcPr>
            <w:tcW w:w="2126" w:type="dxa"/>
          </w:tcPr>
          <w:p w:rsidR="0027262C" w:rsidRPr="00507FBA" w:rsidRDefault="0027262C" w:rsidP="003E0033">
            <w:pPr>
              <w:widowControl w:val="0"/>
              <w:tabs>
                <w:tab w:val="left" w:pos="2729"/>
                <w:tab w:val="left" w:pos="3425"/>
                <w:tab w:val="left" w:pos="4063"/>
              </w:tabs>
              <w:spacing w:before="7"/>
              <w:ind w:right="-108" w:hanging="108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3" w:type="dxa"/>
          </w:tcPr>
          <w:p w:rsidR="0027262C" w:rsidRPr="00507FBA" w:rsidRDefault="00B533DB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27262C" w:rsidRPr="00507FBA" w:rsidRDefault="006447FD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ООО</w:t>
            </w:r>
          </w:p>
        </w:tc>
      </w:tr>
      <w:tr w:rsidR="00253928" w:rsidRPr="00507FBA" w:rsidTr="004966A7">
        <w:trPr>
          <w:trHeight w:val="562"/>
        </w:trPr>
        <w:tc>
          <w:tcPr>
            <w:tcW w:w="1276" w:type="dxa"/>
          </w:tcPr>
          <w:p w:rsidR="00253928" w:rsidRPr="00507FBA" w:rsidRDefault="00253928" w:rsidP="003E0033">
            <w:pPr>
              <w:widowControl w:val="0"/>
              <w:spacing w:before="3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Тилегенова</w:t>
            </w:r>
            <w:proofErr w:type="spellEnd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Айша</w:t>
            </w:r>
            <w:proofErr w:type="spellEnd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Тилегеновна</w:t>
            </w:r>
            <w:proofErr w:type="spellEnd"/>
          </w:p>
        </w:tc>
        <w:tc>
          <w:tcPr>
            <w:tcW w:w="1134" w:type="dxa"/>
          </w:tcPr>
          <w:p w:rsidR="00253928" w:rsidRPr="00507FBA" w:rsidRDefault="00253928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253928" w:rsidRPr="00507FBA" w:rsidRDefault="00253928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253928" w:rsidRPr="00507FBA" w:rsidRDefault="00253928" w:rsidP="006447FD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Высшее,</w:t>
            </w:r>
          </w:p>
          <w:p w:rsidR="00253928" w:rsidRPr="00507FBA" w:rsidRDefault="00253928" w:rsidP="006447FD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 xml:space="preserve">2015-2019 </w:t>
            </w:r>
            <w:proofErr w:type="spellStart"/>
            <w:r w:rsidRPr="00507FBA">
              <w:rPr>
                <w:rFonts w:ascii="Times New Roman" w:hAnsi="Times New Roman" w:cs="Times New Roman"/>
              </w:rPr>
              <w:t>Жала</w:t>
            </w:r>
            <w:proofErr w:type="gramStart"/>
            <w:r w:rsidRPr="00507FBA">
              <w:rPr>
                <w:rFonts w:ascii="Times New Roman" w:hAnsi="Times New Roman" w:cs="Times New Roman"/>
              </w:rPr>
              <w:t>л</w:t>
            </w:r>
            <w:proofErr w:type="spellEnd"/>
            <w:r w:rsidRPr="00507FBA">
              <w:rPr>
                <w:rFonts w:ascii="Times New Roman" w:hAnsi="Times New Roman" w:cs="Times New Roman"/>
              </w:rPr>
              <w:t>-</w:t>
            </w:r>
            <w:proofErr w:type="gramEnd"/>
            <w:r w:rsidRPr="00507F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FBA">
              <w:rPr>
                <w:rFonts w:ascii="Times New Roman" w:hAnsi="Times New Roman" w:cs="Times New Roman"/>
              </w:rPr>
              <w:t>Абадский</w:t>
            </w:r>
            <w:proofErr w:type="spellEnd"/>
            <w:r w:rsidRPr="00507FBA">
              <w:rPr>
                <w:rFonts w:ascii="Times New Roman" w:hAnsi="Times New Roman" w:cs="Times New Roman"/>
              </w:rPr>
              <w:t xml:space="preserve"> Государственный университет, филологический факультет, преподаватель английского языка (Бакалавр).</w:t>
            </w:r>
          </w:p>
          <w:p w:rsidR="00253928" w:rsidRPr="00507FBA" w:rsidRDefault="00253928" w:rsidP="006447FD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Присвоена академическая степень БАКАЛАВР по направле6нию «Филологическое образование»</w:t>
            </w:r>
          </w:p>
        </w:tc>
        <w:tc>
          <w:tcPr>
            <w:tcW w:w="851" w:type="dxa"/>
          </w:tcPr>
          <w:p w:rsidR="00253928" w:rsidRPr="00507FBA" w:rsidRDefault="00253928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253928" w:rsidRPr="00507FBA" w:rsidRDefault="00253928" w:rsidP="00920A59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544" w:type="dxa"/>
          </w:tcPr>
          <w:p w:rsidR="00253928" w:rsidRPr="00507FBA" w:rsidRDefault="00253928" w:rsidP="003E003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3928" w:rsidRPr="00507FBA" w:rsidRDefault="007F3F6A" w:rsidP="003E0033">
            <w:pPr>
              <w:widowControl w:val="0"/>
              <w:tabs>
                <w:tab w:val="left" w:pos="2729"/>
                <w:tab w:val="left" w:pos="3425"/>
                <w:tab w:val="left" w:pos="4063"/>
              </w:tabs>
              <w:spacing w:before="7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07F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3928" w:rsidRPr="00507FBA" w:rsidRDefault="00253928" w:rsidP="003E0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3928" w:rsidRPr="00507FBA" w:rsidRDefault="00253928" w:rsidP="003E0033">
            <w:pPr>
              <w:jc w:val="both"/>
              <w:rPr>
                <w:rFonts w:ascii="Times New Roman" w:hAnsi="Times New Roman" w:cs="Times New Roman"/>
              </w:rPr>
            </w:pPr>
            <w:r w:rsidRPr="00507FBA">
              <w:rPr>
                <w:rFonts w:ascii="Times New Roman" w:hAnsi="Times New Roman" w:cs="Times New Roman"/>
              </w:rPr>
              <w:t>ООО</w:t>
            </w:r>
          </w:p>
        </w:tc>
      </w:tr>
    </w:tbl>
    <w:p w:rsidR="0055238B" w:rsidRPr="00507FBA" w:rsidRDefault="0055238B" w:rsidP="0055238B">
      <w:pPr>
        <w:jc w:val="center"/>
        <w:rPr>
          <w:rFonts w:ascii="Times New Roman" w:hAnsi="Times New Roman" w:cs="Times New Roman"/>
        </w:rPr>
      </w:pPr>
    </w:p>
    <w:sectPr w:rsidR="0055238B" w:rsidRPr="00507FBA" w:rsidSect="005523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66"/>
    <w:rsid w:val="001834DD"/>
    <w:rsid w:val="00183DDA"/>
    <w:rsid w:val="00253928"/>
    <w:rsid w:val="0027262C"/>
    <w:rsid w:val="002B7F9F"/>
    <w:rsid w:val="002F2101"/>
    <w:rsid w:val="003A3C1A"/>
    <w:rsid w:val="003D0F22"/>
    <w:rsid w:val="003E0033"/>
    <w:rsid w:val="00443E66"/>
    <w:rsid w:val="004966A7"/>
    <w:rsid w:val="004E2FDF"/>
    <w:rsid w:val="00500192"/>
    <w:rsid w:val="00507FBA"/>
    <w:rsid w:val="0055238B"/>
    <w:rsid w:val="0062251E"/>
    <w:rsid w:val="006447FD"/>
    <w:rsid w:val="006E08B6"/>
    <w:rsid w:val="007F3F6A"/>
    <w:rsid w:val="00917A61"/>
    <w:rsid w:val="00932485"/>
    <w:rsid w:val="009F7575"/>
    <w:rsid w:val="00A27EA7"/>
    <w:rsid w:val="00A406BC"/>
    <w:rsid w:val="00A84966"/>
    <w:rsid w:val="00A95346"/>
    <w:rsid w:val="00B533DB"/>
    <w:rsid w:val="00D876DB"/>
    <w:rsid w:val="00DD3F98"/>
    <w:rsid w:val="00E52C77"/>
    <w:rsid w:val="00F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Администратор</cp:lastModifiedBy>
  <cp:revision>8</cp:revision>
  <dcterms:created xsi:type="dcterms:W3CDTF">2011-12-31T18:07:00Z</dcterms:created>
  <dcterms:modified xsi:type="dcterms:W3CDTF">2024-10-14T04:31:00Z</dcterms:modified>
</cp:coreProperties>
</file>